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84" w:rsidRDefault="00263E84" w:rsidP="00263E8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โครงการสอน</w:t>
      </w:r>
    </w:p>
    <w:p w:rsidR="00263E84" w:rsidRDefault="00263E84" w:rsidP="00263E8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สาระสุขศึกษาและพลศึกษา</w:t>
      </w:r>
    </w:p>
    <w:p w:rsidR="00263E84" w:rsidRDefault="00263E84" w:rsidP="00263E8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วิชาพลศึกษา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ชั้นประถมศึกษาปีที่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1คาบ/สัปดาห์</w:t>
      </w:r>
    </w:p>
    <w:p w:rsidR="00263E84" w:rsidRDefault="00263E84" w:rsidP="00263E8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20สัปดาห์/ภาคเรียน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  <w:t>ภาคเรียนที่ 2</w:t>
      </w:r>
    </w:p>
    <w:p w:rsidR="00263E84" w:rsidRDefault="00263E84" w:rsidP="00263E8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ครูผู้สอน นาย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cs/>
        </w:rPr>
        <w:t>ณัฐ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cs/>
        </w:rPr>
        <w:t>พ</w:t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>ล  เฉพาะตน</w:t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161991">
        <w:rPr>
          <w:rFonts w:asciiTheme="majorBidi" w:hAnsiTheme="majorBidi" w:cstheme="majorBidi"/>
          <w:b/>
          <w:bCs/>
          <w:sz w:val="32"/>
          <w:szCs w:val="32"/>
          <w:cs/>
        </w:rPr>
        <w:tab/>
        <w:t>ปีการศึกษา 25</w:t>
      </w:r>
      <w:r w:rsidR="00BB3819">
        <w:rPr>
          <w:rFonts w:asciiTheme="majorBidi" w:hAnsiTheme="majorBidi" w:cstheme="majorBidi" w:hint="cs"/>
          <w:b/>
          <w:bCs/>
          <w:sz w:val="32"/>
          <w:szCs w:val="32"/>
          <w:cs/>
        </w:rPr>
        <w:t>67</w:t>
      </w:r>
      <w:bookmarkStart w:id="0" w:name="_GoBack"/>
      <w:bookmarkEnd w:id="0"/>
    </w:p>
    <w:p w:rsidR="00263E84" w:rsidRDefault="00263E84" w:rsidP="00263E8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97"/>
        <w:gridCol w:w="1172"/>
        <w:gridCol w:w="1842"/>
        <w:gridCol w:w="993"/>
        <w:gridCol w:w="1701"/>
        <w:gridCol w:w="1337"/>
      </w:tblGrid>
      <w:tr w:rsidR="00263E84" w:rsidTr="006C6C08"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สาระการเรียนรู้ที่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63E84" w:rsidTr="006C6C08">
        <w:trPr>
          <w:trHeight w:val="1968"/>
        </w:trPr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3.การเคลื่อนไหว การออกกำลังกาย การเล่นเกม กีฬาไทยและกีฬาสากล</w:t>
            </w: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4.การสร้างเสริมสุขภาพ สมรรถภาพและการป้องกันโรค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</w:t>
            </w: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การเล่นกีฬาเพื่อสร้างเสริมสุขภาพ</w:t>
            </w: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การทดสอบและปรับปรุงสมรรถภาพทางกาย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1-</w:t>
            </w:r>
            <w:r>
              <w:rPr>
                <w:rFonts w:asciiTheme="minorHAnsi" w:eastAsiaTheme="minorHAnsi" w:hAnsiTheme="minorHAnsi" w:cstheme="minorBidi"/>
                <w:cs/>
              </w:rPr>
              <w:t>10</w:t>
            </w: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</w:p>
          <w:p w:rsidR="00263E84" w:rsidRDefault="00263E84" w:rsidP="006C6C08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11-20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63E84" w:rsidRDefault="00263E84" w:rsidP="006C6C0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63E84" w:rsidTr="006C6C08">
        <w:trPr>
          <w:trHeight w:val="540"/>
        </w:trPr>
        <w:tc>
          <w:tcPr>
            <w:tcW w:w="5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3E84" w:rsidRDefault="00263E84" w:rsidP="006C6C0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63E84" w:rsidRDefault="00263E84" w:rsidP="00263E84">
      <w:pPr>
        <w:rPr>
          <w:rFonts w:ascii="Angsana New" w:hAnsi="Angsana New"/>
          <w:sz w:val="32"/>
          <w:szCs w:val="32"/>
        </w:rPr>
      </w:pPr>
    </w:p>
    <w:p w:rsidR="00263E84" w:rsidRDefault="00263E84" w:rsidP="00263E84">
      <w:pPr>
        <w:rPr>
          <w:rFonts w:ascii="Angsana New" w:hAnsi="Angsana New"/>
          <w:sz w:val="32"/>
          <w:szCs w:val="32"/>
        </w:rPr>
      </w:pPr>
    </w:p>
    <w:p w:rsidR="00263E84" w:rsidRDefault="00263E84" w:rsidP="00263E8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ลงชื่อ...................................................ผู้สอน     ลงชื่อ................................................หัวหน้าฝ่ายวิชาการ</w:t>
      </w:r>
    </w:p>
    <w:p w:rsidR="00263E84" w:rsidRDefault="00263E84" w:rsidP="00263E8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 xml:space="preserve"> (  นาย </w:t>
      </w:r>
      <w:proofErr w:type="spellStart"/>
      <w:r>
        <w:rPr>
          <w:rFonts w:ascii="Angsana New" w:hAnsi="Angsana New" w:hint="cs"/>
          <w:sz w:val="32"/>
          <w:szCs w:val="32"/>
          <w:cs/>
        </w:rPr>
        <w:t>ณัฐ</w:t>
      </w:r>
      <w:proofErr w:type="spellEnd"/>
      <w:r>
        <w:rPr>
          <w:rFonts w:ascii="Angsana New" w:hAnsi="Angsana New" w:hint="cs"/>
          <w:sz w:val="32"/>
          <w:szCs w:val="32"/>
          <w:cs/>
        </w:rPr>
        <w:t>พล   เฉพาะตน  )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(  นางสายฝน    สายเกิด  )</w:t>
      </w:r>
    </w:p>
    <w:p w:rsidR="00263E84" w:rsidRDefault="00263E84" w:rsidP="00263E84">
      <w:pPr>
        <w:rPr>
          <w:rFonts w:ascii="Angsana New" w:hAnsi="Angsana New"/>
          <w:sz w:val="32"/>
          <w:szCs w:val="32"/>
        </w:rPr>
      </w:pPr>
    </w:p>
    <w:p w:rsidR="00263E84" w:rsidRDefault="00263E84" w:rsidP="00263E84">
      <w:pPr>
        <w:ind w:left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                        ลงชื่อ............................................................ผู้อำนวยการ</w:t>
      </w:r>
    </w:p>
    <w:p w:rsidR="00263E84" w:rsidRDefault="00263E84" w:rsidP="00263E84">
      <w:pPr>
        <w:pStyle w:val="a3"/>
        <w:ind w:left="2880"/>
        <w:rPr>
          <w:rFonts w:asciiTheme="majorBidi" w:hAnsiTheme="majorBidi" w:cstheme="majorBidi"/>
        </w:rPr>
      </w:pP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  <w:cs/>
        </w:rPr>
        <w:t>(  นายรุติ</w:t>
      </w:r>
      <w:proofErr w:type="spellStart"/>
      <w:r>
        <w:rPr>
          <w:rFonts w:asciiTheme="majorBidi" w:hAnsiTheme="majorBidi" w:cstheme="majorBidi"/>
          <w:sz w:val="32"/>
          <w:szCs w:val="32"/>
          <w:cs/>
        </w:rPr>
        <w:t>พงษ์</w:t>
      </w:r>
      <w:proofErr w:type="spellEnd"/>
      <w:r>
        <w:rPr>
          <w:rFonts w:asciiTheme="majorBidi" w:hAnsiTheme="majorBidi" w:cstheme="majorBidi"/>
          <w:sz w:val="32"/>
          <w:szCs w:val="32"/>
          <w:cs/>
        </w:rPr>
        <w:t xml:space="preserve">    สายเกิด)</w:t>
      </w:r>
    </w:p>
    <w:p w:rsidR="00263E84" w:rsidRDefault="00263E84" w:rsidP="00263E84"/>
    <w:p w:rsidR="00263E84" w:rsidRDefault="00263E84" w:rsidP="00263E84"/>
    <w:p w:rsidR="00263E84" w:rsidRDefault="00263E84" w:rsidP="00263E84"/>
    <w:p w:rsidR="00263E84" w:rsidRDefault="00263E84" w:rsidP="00263E84"/>
    <w:p w:rsidR="00263E84" w:rsidRDefault="00263E84" w:rsidP="00263E84"/>
    <w:p w:rsidR="00263E84" w:rsidRDefault="00263E84" w:rsidP="00263E84"/>
    <w:p w:rsidR="00B9419C" w:rsidRPr="00263E84" w:rsidRDefault="00B9419C"/>
    <w:sectPr w:rsidR="00B9419C" w:rsidRPr="00263E84" w:rsidSect="00B94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63E84"/>
    <w:rsid w:val="00161991"/>
    <w:rsid w:val="001644DE"/>
    <w:rsid w:val="00263E84"/>
    <w:rsid w:val="00375070"/>
    <w:rsid w:val="004B1711"/>
    <w:rsid w:val="00622707"/>
    <w:rsid w:val="00680306"/>
    <w:rsid w:val="006F2154"/>
    <w:rsid w:val="009C7B58"/>
    <w:rsid w:val="00B00FF0"/>
    <w:rsid w:val="00B9419C"/>
    <w:rsid w:val="00BB3819"/>
    <w:rsid w:val="00BB63E7"/>
    <w:rsid w:val="00E0391C"/>
    <w:rsid w:val="00E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8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84"/>
    <w:pPr>
      <w:spacing w:after="0" w:line="240" w:lineRule="auto"/>
    </w:pPr>
  </w:style>
  <w:style w:type="table" w:styleId="a4">
    <w:name w:val="Table Grid"/>
    <w:basedOn w:val="a1"/>
    <w:uiPriority w:val="59"/>
    <w:rsid w:val="00263E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com-03</dc:creator>
  <cp:lastModifiedBy>Asus</cp:lastModifiedBy>
  <cp:revision>10</cp:revision>
  <dcterms:created xsi:type="dcterms:W3CDTF">2015-10-26T06:16:00Z</dcterms:created>
  <dcterms:modified xsi:type="dcterms:W3CDTF">2024-10-04T05:52:00Z</dcterms:modified>
</cp:coreProperties>
</file>